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617A" w14:textId="77777777" w:rsidR="00E716F9" w:rsidRPr="00E716F9" w:rsidRDefault="00E716F9" w:rsidP="00E71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6F9">
        <w:rPr>
          <w:rFonts w:ascii="Times New Roman" w:eastAsia="Times New Roman" w:hAnsi="Times New Roman" w:cs="Times New Roman"/>
          <w:sz w:val="36"/>
          <w:szCs w:val="36"/>
        </w:rPr>
        <w:t>Recent Monthly Oil Production, (</w:t>
      </w:r>
      <w:proofErr w:type="spellStart"/>
      <w:r w:rsidRPr="00E716F9">
        <w:rPr>
          <w:rFonts w:ascii="Times New Roman" w:eastAsia="Times New Roman" w:hAnsi="Times New Roman" w:cs="Times New Roman"/>
          <w:sz w:val="36"/>
          <w:szCs w:val="36"/>
        </w:rPr>
        <w:t>bbls</w:t>
      </w:r>
      <w:proofErr w:type="spellEnd"/>
      <w:r w:rsidRPr="00E716F9">
        <w:rPr>
          <w:rFonts w:ascii="Times New Roman" w:eastAsia="Times New Roman" w:hAnsi="Times New Roman" w:cs="Times New Roman"/>
          <w:sz w:val="36"/>
          <w:szCs w:val="36"/>
        </w:rPr>
        <w:t>)</w:t>
      </w:r>
      <w:r w:rsidRPr="00E716F9">
        <w:rPr>
          <w:rFonts w:ascii="Times New Roman" w:eastAsia="Times New Roman" w:hAnsi="Times New Roman" w:cs="Times New Roman"/>
          <w:sz w:val="24"/>
          <w:szCs w:val="24"/>
        </w:rPr>
        <w:br/>
        <w:t>(Complete production available in file saved</w:t>
      </w:r>
      <w:r w:rsidRPr="00E716F9">
        <w:rPr>
          <w:rFonts w:ascii="Times New Roman" w:eastAsia="Times New Roman" w:hAnsi="Times New Roman" w:cs="Times New Roman"/>
          <w:sz w:val="24"/>
          <w:szCs w:val="24"/>
        </w:rPr>
        <w:br/>
        <w:t xml:space="preserve">using blue button at top of page.)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784"/>
        <w:gridCol w:w="1237"/>
        <w:gridCol w:w="664"/>
        <w:gridCol w:w="5351"/>
      </w:tblGrid>
      <w:tr w:rsidR="00E716F9" w:rsidRPr="00E716F9" w14:paraId="6DD9776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57BB4" w14:textId="77777777"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7A84A" w14:textId="77777777"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0217C" w14:textId="77777777"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15C9A" w14:textId="77777777"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A4F84" w14:textId="77777777" w:rsidR="00E716F9" w:rsidRPr="00E716F9" w:rsidRDefault="00E716F9" w:rsidP="00E7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Reporter or Purchaser/</w:t>
            </w:r>
            <w:r w:rsidRPr="00E7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Reporting Customer</w:t>
            </w:r>
          </w:p>
        </w:tc>
      </w:tr>
      <w:tr w:rsidR="00E716F9" w:rsidRPr="00E716F9" w14:paraId="3AE221B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6C5B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CF8B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D830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833.06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79C0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86F4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17422F3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3DC9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283C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5DA2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818.97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F163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3DBC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183D463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9277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CEB8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59E2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819.05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1D3E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C120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07BAD71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C002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FA7C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4203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1002.62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49AD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4570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(99%</w:t>
            </w:r>
            <w:proofErr w:type="gramStart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CFMI LLC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(1%) </w:t>
            </w:r>
          </w:p>
        </w:tc>
      </w:tr>
      <w:tr w:rsidR="00E716F9" w:rsidRPr="00E716F9" w14:paraId="42F3EB7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9A43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E4B5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D35A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F1FF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AA68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661DA9E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D7E04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190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3DBA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659.76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EA0E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EEAA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40EA21F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B6EC4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50E0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6E3B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982.04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A31B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2956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5024736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5547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58C34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08B3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819.42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9C58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A978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(99%</w:t>
            </w:r>
            <w:proofErr w:type="gramStart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CFMI LLC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(1%) </w:t>
            </w:r>
          </w:p>
        </w:tc>
      </w:tr>
      <w:tr w:rsidR="00E716F9" w:rsidRPr="00E716F9" w14:paraId="31E8646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B3FC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BAD6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94ED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828.44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388C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3AE0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(99%</w:t>
            </w:r>
            <w:proofErr w:type="gramStart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CFMI LLC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(1%) </w:t>
            </w:r>
          </w:p>
        </w:tc>
      </w:tr>
      <w:tr w:rsidR="00E716F9" w:rsidRPr="00E716F9" w14:paraId="70A32C2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010F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8B0B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16C6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847.33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7626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63CB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(97%</w:t>
            </w:r>
            <w:proofErr w:type="gramStart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CFMI LLC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(3%) </w:t>
            </w:r>
          </w:p>
        </w:tc>
      </w:tr>
      <w:tr w:rsidR="00E716F9" w:rsidRPr="00E716F9" w14:paraId="2D5AB20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132D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7A91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E821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825.59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08E2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B69E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4CDC02E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CEB6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05424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8D4F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997.83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F43E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BC61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54EE7EA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9276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8493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DBDC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828.99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6BD2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2979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444288E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EC6F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468F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CC1F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B38C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E7F9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1B463379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A916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82E6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9CC9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826.45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9764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C0E1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6D594EE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160A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4D8C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C3D0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823.52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F0CD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D5EC4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43B0B67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5F67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D5D1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9331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653.77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9DD3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9258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6071472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566B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393F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037D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ABCB4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5EA7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5656F4D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3852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8D94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5439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654.03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F429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B487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0FC996B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C85A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FF01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AAAC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817.25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74B6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4422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62B1E2D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7190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8371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6A934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978.02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5F1C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845F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370CCBE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8031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C1B1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7497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669.67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A68D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40D3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(98%</w:t>
            </w:r>
            <w:proofErr w:type="gramStart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CFMI LLC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(2%) </w:t>
            </w:r>
          </w:p>
        </w:tc>
      </w:tr>
      <w:tr w:rsidR="00E716F9" w:rsidRPr="00E716F9" w14:paraId="3695609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7489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8A35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0372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822.33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1792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1870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3C4D5350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8883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E27E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EA4A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831.08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FC10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C4CD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1989A3A9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1F12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DAE9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F20D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992.87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B66B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0646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2B16A09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39C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C4CC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B03F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821.96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46DC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5457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10692922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BFA8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6EAE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76C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815.82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D046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F38F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(99%</w:t>
            </w:r>
            <w:proofErr w:type="gramStart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8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CFMI LLC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(1%) </w:t>
            </w:r>
          </w:p>
        </w:tc>
      </w:tr>
      <w:tr w:rsidR="00E716F9" w:rsidRPr="00E716F9" w14:paraId="1F0549D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BC92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1BCA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F55C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660.87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B21A4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662B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717F5A1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F7F2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DA2C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B960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811.39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822B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0CC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442D9C8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0848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98DF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7B21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814.95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7FE2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D602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107FF07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B501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98A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B4D6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647.66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4438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E675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0EDD6239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7E59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E75D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C941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978.35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A63B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12FA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51B8047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DEEA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9ADF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313F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636.63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2295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918C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0D9E543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F832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80F3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BAD5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669.72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56A5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CC0D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(98%</w:t>
            </w:r>
            <w:proofErr w:type="gramStart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6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CFMI LLC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(2%) </w:t>
            </w:r>
          </w:p>
        </w:tc>
      </w:tr>
      <w:tr w:rsidR="00E716F9" w:rsidRPr="00E716F9" w14:paraId="7C06E89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19BA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DD93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31AF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656.68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EB64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4546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0DC3837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65F7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869D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207C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823.32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0EB2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A282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097EE9D0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631A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BEF4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7F45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646.36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5EDF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6412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(99%</w:t>
            </w:r>
            <w:proofErr w:type="gramStart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0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 &amp; W OIL CO.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(1%) </w:t>
            </w:r>
          </w:p>
        </w:tc>
      </w:tr>
      <w:tr w:rsidR="00E716F9" w:rsidRPr="00E716F9" w14:paraId="0767F25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C863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5A18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3998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634.18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6B5D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A464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(99%</w:t>
            </w:r>
            <w:proofErr w:type="gramStart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2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 &amp; W OIL CO.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(1%) </w:t>
            </w:r>
          </w:p>
        </w:tc>
      </w:tr>
      <w:tr w:rsidR="00E716F9" w:rsidRPr="00E716F9" w14:paraId="29AD489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8721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E5DB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ECCA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694.89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E67A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B5FF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(95%</w:t>
            </w:r>
            <w:proofErr w:type="gramStart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4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 &amp; W OIL CO.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(5%) </w:t>
            </w:r>
          </w:p>
        </w:tc>
      </w:tr>
      <w:tr w:rsidR="00E716F9" w:rsidRPr="00E716F9" w14:paraId="496E354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6BC1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ACC7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3EDA4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667.59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08DB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85BF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(98%</w:t>
            </w:r>
            <w:proofErr w:type="gramStart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6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 &amp; W OIL CO.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(2%) </w:t>
            </w:r>
          </w:p>
        </w:tc>
      </w:tr>
      <w:tr w:rsidR="00E716F9" w:rsidRPr="00E716F9" w14:paraId="4F92206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ED75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8B3D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853F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656.68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AE7A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6D5B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0195F8D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1F57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2E59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DD7D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838.62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F6AF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66CB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(97%</w:t>
            </w:r>
            <w:proofErr w:type="gramStart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9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CFMI LLC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(3%) </w:t>
            </w:r>
          </w:p>
        </w:tc>
      </w:tr>
      <w:tr w:rsidR="00E716F9" w:rsidRPr="00E716F9" w14:paraId="7359660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8C8D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EC84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6839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648.91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3275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965F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090C382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C2EA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780B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276A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977.14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DB92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5160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02F4F24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42AC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A0DF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7090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486.18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36B1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0987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1E0101E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F75B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3EB3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35F8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811.39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3D43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0CC7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593CEA29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37B8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7884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393C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651.8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A56B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EC29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1F8387A2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FFAA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0287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C6B5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491.64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EBED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C674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443CBAE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70E1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4959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A612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639.23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F1C2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8F99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4BBBB38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AF29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9F11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39FF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496.82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D2DB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05F1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39006B8F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2AC7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F1F14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837F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654.69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8596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96C6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01E8A09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B130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5073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1F05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611.04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E181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F061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124C4E9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6196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935A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BF8B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645.45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2905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7B15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00F22D8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0203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FE51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5B0A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646.03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5C63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1E88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1407B19E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96D8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E96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A75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483.47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52C4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0E68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3B6B9EF7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5AA3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F626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E2D1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659.72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5470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297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(99%</w:t>
            </w:r>
            <w:proofErr w:type="gramStart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4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CFMI LLC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(1%) </w:t>
            </w:r>
          </w:p>
        </w:tc>
      </w:tr>
      <w:tr w:rsidR="00E716F9" w:rsidRPr="00E716F9" w14:paraId="659DC42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E3B8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F778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A223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659.13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F17C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F326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41F9E0B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BF0F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87F9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466F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482.04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E6BF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0CDF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(99%</w:t>
            </w:r>
            <w:proofErr w:type="gramStart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7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SEC Reclaiming, Inc. dba H &amp; W Oil Company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(1%) </w:t>
            </w:r>
          </w:p>
        </w:tc>
      </w:tr>
      <w:tr w:rsidR="00E716F9" w:rsidRPr="00E716F9" w14:paraId="0EF5698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E5C24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1A97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02D8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475.13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E627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4365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5AF07B9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ECD5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8664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7E24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507.05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13BC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FF82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(98%</w:t>
            </w:r>
            <w:proofErr w:type="gramStart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0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CFMI LLC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(2%) </w:t>
            </w:r>
          </w:p>
        </w:tc>
      </w:tr>
      <w:tr w:rsidR="00E716F9" w:rsidRPr="00E716F9" w14:paraId="3F112449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20DE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BF35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23E3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790.99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8E10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C98D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(99%</w:t>
            </w:r>
            <w:proofErr w:type="gramStart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2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SEC Reclaiming, Inc. dba H &amp; W Oil Company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(1%) </w:t>
            </w:r>
          </w:p>
        </w:tc>
      </w:tr>
      <w:tr w:rsidR="00E716F9" w:rsidRPr="00E716F9" w14:paraId="58DE9B4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E1B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59B4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2AC3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498.89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48C8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FCE6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5B59F55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7429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362B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FE77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489.03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FB54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9E744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1315B25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5078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FB85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FAEB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546.37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E2C1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D91F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2B6E824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8300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7C77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B5C1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600.65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9E6D4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93DA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589FBF25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81B5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D614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A7D2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491.33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FDAC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97C3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3F9A27F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4D4D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72E1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0730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481.46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A071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E1F7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</w:t>
            </w:r>
            <w:proofErr w:type="gramStart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9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SEC Reclaiming, Inc. dba H &amp; W Oil Company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(0%) </w:t>
            </w:r>
          </w:p>
        </w:tc>
      </w:tr>
      <w:tr w:rsidR="00E716F9" w:rsidRPr="00E716F9" w14:paraId="4131BAC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B313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C4E6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847B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652.02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0FB4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8318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1333B679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8166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F3AC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F300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484.44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22B7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9A96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04C96DF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BF754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C344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E245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497.11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4FF4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3748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1FB39F8C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CE5F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FF06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682E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489.16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979F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8D79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05FA435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C705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E8C0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EBAE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661.21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48834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A28C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4E289F5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52DA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628F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EE4A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504.93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6886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A9D1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(98%</w:t>
            </w:r>
            <w:proofErr w:type="gramStart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6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CFMI LLC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(2%) </w:t>
            </w:r>
          </w:p>
        </w:tc>
      </w:tr>
      <w:tr w:rsidR="00E716F9" w:rsidRPr="00E716F9" w14:paraId="20554343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5CAB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E767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4997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487.85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02DF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03E5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6D0AF1D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23424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6F18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D184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645.96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8F77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984D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75C8D1D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BCF7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301D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A676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164.48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CB8A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48BE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0FAE7EF9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7481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4DD7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FF80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325.24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B761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F38B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2D5B8DFD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9D16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41A9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BE99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324.08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D398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574B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4F5253C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2DFE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4753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17FB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D8D4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2026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(98%</w:t>
            </w:r>
            <w:proofErr w:type="gramStart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3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CFMI LLC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(2%) </w:t>
            </w:r>
          </w:p>
        </w:tc>
      </w:tr>
      <w:tr w:rsidR="00E716F9" w:rsidRPr="00E716F9" w14:paraId="27080FF4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4BB8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B19C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8210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328.14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73B64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E5A3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08D53E8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8D5E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3366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B7A9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495.02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9E26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F0EB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620AA5B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CA106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A572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EED5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326.82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482A4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4B9D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6C028328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4BFF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62A9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BFED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329.69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BD22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8D79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338ABF70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E793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BF06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210E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495.36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E7EC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34A0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6EE167DB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EF291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C9E6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E89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467.62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66BCF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2B473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5E293B96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A32B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8A7EB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EAB8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491.74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6322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DF3A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4980FD8A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FD53D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466A5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2878E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483.15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7349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9752C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2AEC84F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B67D4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B21E9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09EB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329.78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5BFBA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915F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  <w:tr w:rsidR="00E716F9" w:rsidRPr="00E716F9" w14:paraId="7B7FD1A1" w14:textId="777777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4CDB8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4E03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A65B0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488.93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BE442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09137" w14:textId="77777777" w:rsidR="00E716F9" w:rsidRPr="00E716F9" w:rsidRDefault="00E716F9" w:rsidP="00E7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Pr="00E716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Coffeyville Resources Refining &amp; Marketing</w:t>
              </w:r>
            </w:hyperlink>
            <w:r w:rsidRPr="00E7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 </w:t>
            </w:r>
          </w:p>
        </w:tc>
      </w:tr>
    </w:tbl>
    <w:p w14:paraId="371D3B48" w14:textId="77777777" w:rsidR="001A7CCE" w:rsidRPr="00705138" w:rsidRDefault="001A7CCE" w:rsidP="00705138">
      <w:pPr>
        <w:rPr>
          <w:rFonts w:ascii="Times New Roman" w:hAnsi="Times New Roman" w:cs="Times New Roman"/>
          <w:sz w:val="24"/>
          <w:szCs w:val="24"/>
        </w:rPr>
      </w:pPr>
    </w:p>
    <w:sectPr w:rsidR="001A7CCE" w:rsidRPr="00705138" w:rsidSect="00E23F6F">
      <w:headerReference w:type="default" r:id="rId114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569E" w14:textId="77777777" w:rsidR="00260FAA" w:rsidRDefault="00260FAA">
      <w:pPr>
        <w:spacing w:after="0" w:line="240" w:lineRule="auto"/>
      </w:pPr>
      <w:r>
        <w:separator/>
      </w:r>
    </w:p>
  </w:endnote>
  <w:endnote w:type="continuationSeparator" w:id="0">
    <w:p w14:paraId="1DF0C6FB" w14:textId="77777777" w:rsidR="00260FAA" w:rsidRDefault="0026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5B2A" w14:textId="77777777" w:rsidR="00260FAA" w:rsidRDefault="00260FAA">
      <w:pPr>
        <w:spacing w:after="0" w:line="240" w:lineRule="auto"/>
      </w:pPr>
      <w:r>
        <w:separator/>
      </w:r>
    </w:p>
  </w:footnote>
  <w:footnote w:type="continuationSeparator" w:id="0">
    <w:p w14:paraId="22FA1450" w14:textId="77777777" w:rsidR="00260FAA" w:rsidRDefault="0026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07EB" w14:textId="3F07BD7E" w:rsidR="00093649" w:rsidRPr="00FC2C38" w:rsidRDefault="00396279" w:rsidP="00093649">
    <w:pPr>
      <w:pStyle w:val="Header"/>
      <w:tabs>
        <w:tab w:val="clear" w:pos="4680"/>
        <w:tab w:val="clear" w:pos="9360"/>
        <w:tab w:val="left" w:pos="2965"/>
      </w:tabs>
      <w:rPr>
        <w:b/>
        <w:sz w:val="32"/>
        <w:szCs w:val="32"/>
      </w:rPr>
    </w:pPr>
    <w:r>
      <w:rPr>
        <w:b/>
        <w:sz w:val="28"/>
        <w:szCs w:val="28"/>
      </w:rPr>
      <w:tab/>
    </w:r>
    <w:r w:rsidRPr="00FC2C38">
      <w:rPr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89"/>
    <w:rsid w:val="001A7CCE"/>
    <w:rsid w:val="00260FAA"/>
    <w:rsid w:val="0027636A"/>
    <w:rsid w:val="00396279"/>
    <w:rsid w:val="0056584E"/>
    <w:rsid w:val="00572BC9"/>
    <w:rsid w:val="006B3689"/>
    <w:rsid w:val="006E7804"/>
    <w:rsid w:val="00705138"/>
    <w:rsid w:val="007444E2"/>
    <w:rsid w:val="00900B6B"/>
    <w:rsid w:val="00A116F9"/>
    <w:rsid w:val="00AB1278"/>
    <w:rsid w:val="00D075B9"/>
    <w:rsid w:val="00D751C1"/>
    <w:rsid w:val="00E304F4"/>
    <w:rsid w:val="00E716F9"/>
    <w:rsid w:val="00E9407C"/>
    <w:rsid w:val="00F1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09D8"/>
  <w15:chartTrackingRefBased/>
  <w15:docId w15:val="{54BECA8A-BA73-40CE-ADE7-F65000D1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278"/>
  </w:style>
  <w:style w:type="paragraph" w:styleId="Footer">
    <w:name w:val="footer"/>
    <w:basedOn w:val="Normal"/>
    <w:link w:val="FooterChar"/>
    <w:uiPriority w:val="99"/>
    <w:unhideWhenUsed/>
    <w:rsid w:val="00AB1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278"/>
  </w:style>
  <w:style w:type="paragraph" w:customStyle="1" w:styleId="msonormal0">
    <w:name w:val="msonormal"/>
    <w:basedOn w:val="Normal"/>
    <w:rsid w:val="00E7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6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6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hasm.kgs.ku.edu/ords/oil.ogl5.PurLeases?f_id=1028005637" TargetMode="External"/><Relationship Id="rId21" Type="http://schemas.openxmlformats.org/officeDocument/2006/relationships/hyperlink" Target="https://chasm.kgs.ku.edu/ords/oil.ogl5.PurLeases?f_id=1028005637" TargetMode="External"/><Relationship Id="rId42" Type="http://schemas.openxmlformats.org/officeDocument/2006/relationships/hyperlink" Target="https://chasm.kgs.ku.edu/ords/oil.ogl5.PurLeases?f_id=1028005637" TargetMode="External"/><Relationship Id="rId47" Type="http://schemas.openxmlformats.org/officeDocument/2006/relationships/hyperlink" Target="https://chasm.kgs.ku.edu/ords/oil.ogl5.PurLeases?f_id=1028005637" TargetMode="External"/><Relationship Id="rId63" Type="http://schemas.openxmlformats.org/officeDocument/2006/relationships/hyperlink" Target="https://chasm.kgs.ku.edu/ords/oil.ogl5.PurLeases?f_id=1028005637" TargetMode="External"/><Relationship Id="rId68" Type="http://schemas.openxmlformats.org/officeDocument/2006/relationships/hyperlink" Target="https://chasm.kgs.ku.edu/ords/oil.ogl5.PurLeases?f_id=1028005637" TargetMode="External"/><Relationship Id="rId84" Type="http://schemas.openxmlformats.org/officeDocument/2006/relationships/hyperlink" Target="https://chasm.kgs.ku.edu/ords/oil.ogl5.PurLeases?f_id=1028005637" TargetMode="External"/><Relationship Id="rId89" Type="http://schemas.openxmlformats.org/officeDocument/2006/relationships/hyperlink" Target="https://chasm.kgs.ku.edu/ords/oil.ogl5.PurLeases?f_id=1046549666" TargetMode="External"/><Relationship Id="rId112" Type="http://schemas.openxmlformats.org/officeDocument/2006/relationships/hyperlink" Target="https://chasm.kgs.ku.edu/ords/oil.ogl5.PurLeases?f_id=1028005637" TargetMode="External"/><Relationship Id="rId16" Type="http://schemas.openxmlformats.org/officeDocument/2006/relationships/hyperlink" Target="https://chasm.kgs.ku.edu/ords/oil.ogl5.PurLeases?f_id=1028005637" TargetMode="External"/><Relationship Id="rId107" Type="http://schemas.openxmlformats.org/officeDocument/2006/relationships/hyperlink" Target="https://chasm.kgs.ku.edu/ords/oil.ogl5.PurLeases?f_id=1028005637" TargetMode="External"/><Relationship Id="rId11" Type="http://schemas.openxmlformats.org/officeDocument/2006/relationships/hyperlink" Target="https://chasm.kgs.ku.edu/ords/oil.ogl5.PurLeases?f_id=1028005637" TargetMode="External"/><Relationship Id="rId32" Type="http://schemas.openxmlformats.org/officeDocument/2006/relationships/hyperlink" Target="https://chasm.kgs.ku.edu/ords/oil.ogl5.PurLeases?f_id=1044241427" TargetMode="External"/><Relationship Id="rId37" Type="http://schemas.openxmlformats.org/officeDocument/2006/relationships/hyperlink" Target="https://chasm.kgs.ku.edu/ords/oil.ogl5.PurLeases?f_id=1028005637" TargetMode="External"/><Relationship Id="rId53" Type="http://schemas.openxmlformats.org/officeDocument/2006/relationships/hyperlink" Target="https://chasm.kgs.ku.edu/ords/oil.ogl5.PurLeases?f_id=1028005637" TargetMode="External"/><Relationship Id="rId58" Type="http://schemas.openxmlformats.org/officeDocument/2006/relationships/hyperlink" Target="https://chasm.kgs.ku.edu/ords/oil.ogl5.PurLeases?f_id=1028005637" TargetMode="External"/><Relationship Id="rId74" Type="http://schemas.openxmlformats.org/officeDocument/2006/relationships/hyperlink" Target="https://chasm.kgs.ku.edu/ords/oil.ogl5.PurLeases?f_id=1044241427" TargetMode="External"/><Relationship Id="rId79" Type="http://schemas.openxmlformats.org/officeDocument/2006/relationships/hyperlink" Target="https://chasm.kgs.ku.edu/ords/oil.ogl5.PurLeases?f_id=1028005637" TargetMode="External"/><Relationship Id="rId102" Type="http://schemas.openxmlformats.org/officeDocument/2006/relationships/hyperlink" Target="https://chasm.kgs.ku.edu/ords/oil.ogl5.PurLeases?f_id=1028005637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chasm.kgs.ku.edu/ords/oil.ogl5.PurLeases?f_id=1028005637" TargetMode="External"/><Relationship Id="rId95" Type="http://schemas.openxmlformats.org/officeDocument/2006/relationships/hyperlink" Target="https://chasm.kgs.ku.edu/ords/oil.ogl5.PurLeases?f_id=1028005637" TargetMode="External"/><Relationship Id="rId22" Type="http://schemas.openxmlformats.org/officeDocument/2006/relationships/hyperlink" Target="https://chasm.kgs.ku.edu/ords/oil.ogl5.PurLeases?f_id=1028005637" TargetMode="External"/><Relationship Id="rId27" Type="http://schemas.openxmlformats.org/officeDocument/2006/relationships/hyperlink" Target="https://chasm.kgs.ku.edu/ords/oil.ogl5.PurLeases?f_id=1028005637" TargetMode="External"/><Relationship Id="rId43" Type="http://schemas.openxmlformats.org/officeDocument/2006/relationships/hyperlink" Target="https://chasm.kgs.ku.edu/ords/oil.ogl5.PurLeases?f_id=1028005637" TargetMode="External"/><Relationship Id="rId48" Type="http://schemas.openxmlformats.org/officeDocument/2006/relationships/hyperlink" Target="https://chasm.kgs.ku.edu/ords/oil.ogl5.PurLeases?f_id=1028005637" TargetMode="External"/><Relationship Id="rId64" Type="http://schemas.openxmlformats.org/officeDocument/2006/relationships/hyperlink" Target="https://chasm.kgs.ku.edu/ords/oil.ogl5.PurLeases?f_id=1028005637" TargetMode="External"/><Relationship Id="rId69" Type="http://schemas.openxmlformats.org/officeDocument/2006/relationships/hyperlink" Target="https://chasm.kgs.ku.edu/ords/oil.ogl5.PurLeases?f_id=1028005637" TargetMode="External"/><Relationship Id="rId113" Type="http://schemas.openxmlformats.org/officeDocument/2006/relationships/hyperlink" Target="https://chasm.kgs.ku.edu/ords/oil.ogl5.PurLeases?f_id=1028005637" TargetMode="External"/><Relationship Id="rId80" Type="http://schemas.openxmlformats.org/officeDocument/2006/relationships/hyperlink" Target="https://chasm.kgs.ku.edu/ords/oil.ogl5.PurLeases?f_id=1044241427" TargetMode="External"/><Relationship Id="rId85" Type="http://schemas.openxmlformats.org/officeDocument/2006/relationships/hyperlink" Target="https://chasm.kgs.ku.edu/ords/oil.ogl5.PurLeases?f_id=1028005637" TargetMode="External"/><Relationship Id="rId12" Type="http://schemas.openxmlformats.org/officeDocument/2006/relationships/hyperlink" Target="https://chasm.kgs.ku.edu/ords/oil.ogl5.PurLeases?f_id=1028005637" TargetMode="External"/><Relationship Id="rId17" Type="http://schemas.openxmlformats.org/officeDocument/2006/relationships/hyperlink" Target="https://chasm.kgs.ku.edu/ords/oil.ogl5.PurLeases?f_id=1044241427" TargetMode="External"/><Relationship Id="rId33" Type="http://schemas.openxmlformats.org/officeDocument/2006/relationships/hyperlink" Target="https://chasm.kgs.ku.edu/ords/oil.ogl5.PurLeases?f_id=1028005637" TargetMode="External"/><Relationship Id="rId38" Type="http://schemas.openxmlformats.org/officeDocument/2006/relationships/hyperlink" Target="https://chasm.kgs.ku.edu/ords/oil.ogl5.PurLeases?f_id=1044241427" TargetMode="External"/><Relationship Id="rId59" Type="http://schemas.openxmlformats.org/officeDocument/2006/relationships/hyperlink" Target="https://chasm.kgs.ku.edu/ords/oil.ogl5.PurLeases?f_id=1044241427" TargetMode="External"/><Relationship Id="rId103" Type="http://schemas.openxmlformats.org/officeDocument/2006/relationships/hyperlink" Target="https://chasm.kgs.ku.edu/ords/oil.ogl5.PurLeases?f_id=1044241427" TargetMode="External"/><Relationship Id="rId108" Type="http://schemas.openxmlformats.org/officeDocument/2006/relationships/hyperlink" Target="https://chasm.kgs.ku.edu/ords/oil.ogl5.PurLeases?f_id=1028005637" TargetMode="External"/><Relationship Id="rId54" Type="http://schemas.openxmlformats.org/officeDocument/2006/relationships/hyperlink" Target="https://chasm.kgs.ku.edu/ords/oil.ogl5.PurLeases?f_id=1028005776" TargetMode="External"/><Relationship Id="rId70" Type="http://schemas.openxmlformats.org/officeDocument/2006/relationships/hyperlink" Target="https://chasm.kgs.ku.edu/ords/oil.ogl5.PurLeases?f_id=1028005637" TargetMode="External"/><Relationship Id="rId75" Type="http://schemas.openxmlformats.org/officeDocument/2006/relationships/hyperlink" Target="https://chasm.kgs.ku.edu/ords/oil.ogl5.PurLeases?f_id=1028005637" TargetMode="External"/><Relationship Id="rId91" Type="http://schemas.openxmlformats.org/officeDocument/2006/relationships/hyperlink" Target="https://chasm.kgs.ku.edu/ords/oil.ogl5.PurLeases?f_id=1028005637" TargetMode="External"/><Relationship Id="rId96" Type="http://schemas.openxmlformats.org/officeDocument/2006/relationships/hyperlink" Target="https://chasm.kgs.ku.edu/ords/oil.ogl5.PurLeases?f_id=1044241427" TargetMode="External"/><Relationship Id="rId1" Type="http://schemas.openxmlformats.org/officeDocument/2006/relationships/styles" Target="styles.xml"/><Relationship Id="rId6" Type="http://schemas.openxmlformats.org/officeDocument/2006/relationships/hyperlink" Target="https://chasm.kgs.ku.edu/ords/oil.ogl5.PurLeases?f_id=1028005637" TargetMode="External"/><Relationship Id="rId15" Type="http://schemas.openxmlformats.org/officeDocument/2006/relationships/hyperlink" Target="https://chasm.kgs.ku.edu/ords/oil.ogl5.PurLeases?f_id=1044241427" TargetMode="External"/><Relationship Id="rId23" Type="http://schemas.openxmlformats.org/officeDocument/2006/relationships/hyperlink" Target="https://chasm.kgs.ku.edu/ords/oil.ogl5.PurLeases?f_id=1028005637" TargetMode="External"/><Relationship Id="rId28" Type="http://schemas.openxmlformats.org/officeDocument/2006/relationships/hyperlink" Target="https://chasm.kgs.ku.edu/ords/oil.ogl5.PurLeases?f_id=1028005637" TargetMode="External"/><Relationship Id="rId36" Type="http://schemas.openxmlformats.org/officeDocument/2006/relationships/hyperlink" Target="https://chasm.kgs.ku.edu/ords/oil.ogl5.PurLeases?f_id=1028005637" TargetMode="External"/><Relationship Id="rId49" Type="http://schemas.openxmlformats.org/officeDocument/2006/relationships/hyperlink" Target="https://chasm.kgs.ku.edu/ords/oil.ogl5.PurLeases?f_id=1028005637" TargetMode="External"/><Relationship Id="rId57" Type="http://schemas.openxmlformats.org/officeDocument/2006/relationships/hyperlink" Target="https://chasm.kgs.ku.edu/ords/oil.ogl5.PurLeases?f_id=1028005637" TargetMode="External"/><Relationship Id="rId106" Type="http://schemas.openxmlformats.org/officeDocument/2006/relationships/hyperlink" Target="https://chasm.kgs.ku.edu/ords/oil.ogl5.PurLeases?f_id=1028005637" TargetMode="External"/><Relationship Id="rId114" Type="http://schemas.openxmlformats.org/officeDocument/2006/relationships/header" Target="header1.xml"/><Relationship Id="rId10" Type="http://schemas.openxmlformats.org/officeDocument/2006/relationships/hyperlink" Target="https://chasm.kgs.ku.edu/ords/oil.ogl5.PurLeases?f_id=1044241427" TargetMode="External"/><Relationship Id="rId31" Type="http://schemas.openxmlformats.org/officeDocument/2006/relationships/hyperlink" Target="https://chasm.kgs.ku.edu/ords/oil.ogl5.PurLeases?f_id=1028005637" TargetMode="External"/><Relationship Id="rId44" Type="http://schemas.openxmlformats.org/officeDocument/2006/relationships/hyperlink" Target="https://chasm.kgs.ku.edu/ords/oil.ogl5.PurLeases?f_id=1028005637" TargetMode="External"/><Relationship Id="rId52" Type="http://schemas.openxmlformats.org/officeDocument/2006/relationships/hyperlink" Target="https://chasm.kgs.ku.edu/ords/oil.ogl5.PurLeases?f_id=1028005776" TargetMode="External"/><Relationship Id="rId60" Type="http://schemas.openxmlformats.org/officeDocument/2006/relationships/hyperlink" Target="https://chasm.kgs.ku.edu/ords/oil.ogl5.PurLeases?f_id=1028005637" TargetMode="External"/><Relationship Id="rId65" Type="http://schemas.openxmlformats.org/officeDocument/2006/relationships/hyperlink" Target="https://chasm.kgs.ku.edu/ords/oil.ogl5.PurLeases?f_id=1028005637" TargetMode="External"/><Relationship Id="rId73" Type="http://schemas.openxmlformats.org/officeDocument/2006/relationships/hyperlink" Target="https://chasm.kgs.ku.edu/ords/oil.ogl5.PurLeases?f_id=1028005637" TargetMode="External"/><Relationship Id="rId78" Type="http://schemas.openxmlformats.org/officeDocument/2006/relationships/hyperlink" Target="https://chasm.kgs.ku.edu/ords/oil.ogl5.PurLeases?f_id=1028005637" TargetMode="External"/><Relationship Id="rId81" Type="http://schemas.openxmlformats.org/officeDocument/2006/relationships/hyperlink" Target="https://chasm.kgs.ku.edu/ords/oil.ogl5.PurLeases?f_id=1028005637" TargetMode="External"/><Relationship Id="rId86" Type="http://schemas.openxmlformats.org/officeDocument/2006/relationships/hyperlink" Target="https://chasm.kgs.ku.edu/ords/oil.ogl5.PurLeases?f_id=1028005637" TargetMode="External"/><Relationship Id="rId94" Type="http://schemas.openxmlformats.org/officeDocument/2006/relationships/hyperlink" Target="https://chasm.kgs.ku.edu/ords/oil.ogl5.PurLeases?f_id=1028005637" TargetMode="External"/><Relationship Id="rId99" Type="http://schemas.openxmlformats.org/officeDocument/2006/relationships/hyperlink" Target="https://chasm.kgs.ku.edu/ords/oil.ogl5.PurLeases?f_id=1028005637" TargetMode="External"/><Relationship Id="rId101" Type="http://schemas.openxmlformats.org/officeDocument/2006/relationships/hyperlink" Target="https://chasm.kgs.ku.edu/ords/oil.ogl5.PurLeases?f_id=102800563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hasm.kgs.ku.edu/ords/oil.ogl5.PurLeases?f_id=1028005637" TargetMode="External"/><Relationship Id="rId13" Type="http://schemas.openxmlformats.org/officeDocument/2006/relationships/hyperlink" Target="https://chasm.kgs.ku.edu/ords/oil.ogl5.PurLeases?f_id=1028005637" TargetMode="External"/><Relationship Id="rId18" Type="http://schemas.openxmlformats.org/officeDocument/2006/relationships/hyperlink" Target="https://chasm.kgs.ku.edu/ords/oil.ogl5.PurLeases?f_id=1028005637" TargetMode="External"/><Relationship Id="rId39" Type="http://schemas.openxmlformats.org/officeDocument/2006/relationships/hyperlink" Target="https://chasm.kgs.ku.edu/ords/oil.ogl5.PurLeases?f_id=1028005637" TargetMode="External"/><Relationship Id="rId109" Type="http://schemas.openxmlformats.org/officeDocument/2006/relationships/hyperlink" Target="https://chasm.kgs.ku.edu/ords/oil.ogl5.PurLeases?f_id=1028005637" TargetMode="External"/><Relationship Id="rId34" Type="http://schemas.openxmlformats.org/officeDocument/2006/relationships/hyperlink" Target="https://chasm.kgs.ku.edu/ords/oil.ogl5.PurLeases?f_id=1028005637" TargetMode="External"/><Relationship Id="rId50" Type="http://schemas.openxmlformats.org/officeDocument/2006/relationships/hyperlink" Target="https://chasm.kgs.ku.edu/ords/oil.ogl5.PurLeases?f_id=1028005776" TargetMode="External"/><Relationship Id="rId55" Type="http://schemas.openxmlformats.org/officeDocument/2006/relationships/hyperlink" Target="https://chasm.kgs.ku.edu/ords/oil.ogl5.PurLeases?f_id=1028005637" TargetMode="External"/><Relationship Id="rId76" Type="http://schemas.openxmlformats.org/officeDocument/2006/relationships/hyperlink" Target="https://chasm.kgs.ku.edu/ords/oil.ogl5.PurLeases?f_id=1028005637" TargetMode="External"/><Relationship Id="rId97" Type="http://schemas.openxmlformats.org/officeDocument/2006/relationships/hyperlink" Target="https://chasm.kgs.ku.edu/ords/oil.ogl5.PurLeases?f_id=1028005637" TargetMode="External"/><Relationship Id="rId104" Type="http://schemas.openxmlformats.org/officeDocument/2006/relationships/hyperlink" Target="https://chasm.kgs.ku.edu/ords/oil.ogl5.PurLeases?f_id=1028005637" TargetMode="External"/><Relationship Id="rId7" Type="http://schemas.openxmlformats.org/officeDocument/2006/relationships/hyperlink" Target="https://chasm.kgs.ku.edu/ords/oil.ogl5.PurLeases?f_id=1028005637" TargetMode="External"/><Relationship Id="rId71" Type="http://schemas.openxmlformats.org/officeDocument/2006/relationships/hyperlink" Target="https://chasm.kgs.ku.edu/ords/oil.ogl5.PurLeases?f_id=1028005637" TargetMode="External"/><Relationship Id="rId92" Type="http://schemas.openxmlformats.org/officeDocument/2006/relationships/hyperlink" Target="https://chasm.kgs.ku.edu/ords/oil.ogl5.PurLeases?f_id=102800563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hasm.kgs.ku.edu/ords/oil.ogl5.PurLeases?f_id=1028005637" TargetMode="External"/><Relationship Id="rId24" Type="http://schemas.openxmlformats.org/officeDocument/2006/relationships/hyperlink" Target="https://chasm.kgs.ku.edu/ords/oil.ogl5.PurLeases?f_id=1028005637" TargetMode="External"/><Relationship Id="rId40" Type="http://schemas.openxmlformats.org/officeDocument/2006/relationships/hyperlink" Target="https://chasm.kgs.ku.edu/ords/oil.ogl5.PurLeases?f_id=1028005637" TargetMode="External"/><Relationship Id="rId45" Type="http://schemas.openxmlformats.org/officeDocument/2006/relationships/hyperlink" Target="https://chasm.kgs.ku.edu/ords/oil.ogl5.PurLeases?f_id=1028005637" TargetMode="External"/><Relationship Id="rId66" Type="http://schemas.openxmlformats.org/officeDocument/2006/relationships/hyperlink" Target="https://chasm.kgs.ku.edu/ords/oil.ogl5.PurLeases?f_id=1028005637" TargetMode="External"/><Relationship Id="rId87" Type="http://schemas.openxmlformats.org/officeDocument/2006/relationships/hyperlink" Target="https://chasm.kgs.ku.edu/ords/oil.ogl5.PurLeases?f_id=1028005637" TargetMode="External"/><Relationship Id="rId110" Type="http://schemas.openxmlformats.org/officeDocument/2006/relationships/hyperlink" Target="https://chasm.kgs.ku.edu/ords/oil.ogl5.PurLeases?f_id=1028005637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chasm.kgs.ku.edu/ords/oil.ogl5.PurLeases?f_id=1028005637" TargetMode="External"/><Relationship Id="rId82" Type="http://schemas.openxmlformats.org/officeDocument/2006/relationships/hyperlink" Target="https://chasm.kgs.ku.edu/ords/oil.ogl5.PurLeases?f_id=1046549666" TargetMode="External"/><Relationship Id="rId19" Type="http://schemas.openxmlformats.org/officeDocument/2006/relationships/hyperlink" Target="https://chasm.kgs.ku.edu/ords/oil.ogl5.PurLeases?f_id=1044241427" TargetMode="External"/><Relationship Id="rId14" Type="http://schemas.openxmlformats.org/officeDocument/2006/relationships/hyperlink" Target="https://chasm.kgs.ku.edu/ords/oil.ogl5.PurLeases?f_id=1028005637" TargetMode="External"/><Relationship Id="rId30" Type="http://schemas.openxmlformats.org/officeDocument/2006/relationships/hyperlink" Target="https://chasm.kgs.ku.edu/ords/oil.ogl5.PurLeases?f_id=1028005637" TargetMode="External"/><Relationship Id="rId35" Type="http://schemas.openxmlformats.org/officeDocument/2006/relationships/hyperlink" Target="https://chasm.kgs.ku.edu/ords/oil.ogl5.PurLeases?f_id=1028005637" TargetMode="External"/><Relationship Id="rId56" Type="http://schemas.openxmlformats.org/officeDocument/2006/relationships/hyperlink" Target="https://chasm.kgs.ku.edu/ords/oil.ogl5.PurLeases?f_id=1028005776" TargetMode="External"/><Relationship Id="rId77" Type="http://schemas.openxmlformats.org/officeDocument/2006/relationships/hyperlink" Target="https://chasm.kgs.ku.edu/ords/oil.ogl5.PurLeases?f_id=1046549666" TargetMode="External"/><Relationship Id="rId100" Type="http://schemas.openxmlformats.org/officeDocument/2006/relationships/hyperlink" Target="https://chasm.kgs.ku.edu/ords/oil.ogl5.PurLeases?f_id=1028005637" TargetMode="External"/><Relationship Id="rId105" Type="http://schemas.openxmlformats.org/officeDocument/2006/relationships/hyperlink" Target="https://chasm.kgs.ku.edu/ords/oil.ogl5.PurLeases?f_id=1028005637" TargetMode="External"/><Relationship Id="rId8" Type="http://schemas.openxmlformats.org/officeDocument/2006/relationships/hyperlink" Target="https://chasm.kgs.ku.edu/ords/oil.ogl5.PurLeases?f_id=1028005637" TargetMode="External"/><Relationship Id="rId51" Type="http://schemas.openxmlformats.org/officeDocument/2006/relationships/hyperlink" Target="https://chasm.kgs.ku.edu/ords/oil.ogl5.PurLeases?f_id=1028005637" TargetMode="External"/><Relationship Id="rId72" Type="http://schemas.openxmlformats.org/officeDocument/2006/relationships/hyperlink" Target="https://chasm.kgs.ku.edu/ords/oil.ogl5.PurLeases?f_id=1028005637" TargetMode="External"/><Relationship Id="rId93" Type="http://schemas.openxmlformats.org/officeDocument/2006/relationships/hyperlink" Target="https://chasm.kgs.ku.edu/ords/oil.ogl5.PurLeases?f_id=1028005637" TargetMode="External"/><Relationship Id="rId98" Type="http://schemas.openxmlformats.org/officeDocument/2006/relationships/hyperlink" Target="https://chasm.kgs.ku.edu/ords/oil.ogl5.PurLeases?f_id=102800563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hasm.kgs.ku.edu/ords/oil.ogl5.PurLeases?f_id=1028005637" TargetMode="External"/><Relationship Id="rId46" Type="http://schemas.openxmlformats.org/officeDocument/2006/relationships/hyperlink" Target="https://chasm.kgs.ku.edu/ords/oil.ogl5.PurLeases?f_id=1044241427" TargetMode="External"/><Relationship Id="rId67" Type="http://schemas.openxmlformats.org/officeDocument/2006/relationships/hyperlink" Target="https://chasm.kgs.ku.edu/ords/oil.ogl5.PurLeases?f_id=1028005637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chasm.kgs.ku.edu/ords/oil.ogl5.PurLeases?f_id=1028005637" TargetMode="External"/><Relationship Id="rId41" Type="http://schemas.openxmlformats.org/officeDocument/2006/relationships/hyperlink" Target="https://chasm.kgs.ku.edu/ords/oil.ogl5.PurLeases?f_id=1028005637" TargetMode="External"/><Relationship Id="rId62" Type="http://schemas.openxmlformats.org/officeDocument/2006/relationships/hyperlink" Target="https://chasm.kgs.ku.edu/ords/oil.ogl5.PurLeases?f_id=1028005637" TargetMode="External"/><Relationship Id="rId83" Type="http://schemas.openxmlformats.org/officeDocument/2006/relationships/hyperlink" Target="https://chasm.kgs.ku.edu/ords/oil.ogl5.PurLeases?f_id=1028005637" TargetMode="External"/><Relationship Id="rId88" Type="http://schemas.openxmlformats.org/officeDocument/2006/relationships/hyperlink" Target="https://chasm.kgs.ku.edu/ords/oil.ogl5.PurLeases?f_id=1028005637" TargetMode="External"/><Relationship Id="rId111" Type="http://schemas.openxmlformats.org/officeDocument/2006/relationships/hyperlink" Target="https://chasm.kgs.ku.edu/ords/oil.ogl5.PurLeases?f_id=1028005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Hamit</dc:creator>
  <cp:keywords/>
  <dc:description/>
  <cp:lastModifiedBy>Don Hamit</cp:lastModifiedBy>
  <cp:revision>4</cp:revision>
  <dcterms:created xsi:type="dcterms:W3CDTF">2021-10-19T20:54:00Z</dcterms:created>
  <dcterms:modified xsi:type="dcterms:W3CDTF">2021-10-19T20:55:00Z</dcterms:modified>
</cp:coreProperties>
</file>